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BE5B6" w14:textId="46562DCE" w:rsidR="00CE7A5C" w:rsidRDefault="00DD1003" w:rsidP="00293DDF">
      <w:pPr>
        <w:pStyle w:val="a7"/>
        <w:spacing w:line="0" w:lineRule="atLeast"/>
        <w:ind w:leftChars="0" w:left="567" w:right="139"/>
        <w:rPr>
          <w:rFonts w:ascii="ＭＳ ゴシック" w:eastAsia="ＭＳ ゴシック" w:hAnsi="ＭＳ ゴシック"/>
          <w:b/>
          <w:sz w:val="24"/>
        </w:rPr>
      </w:pPr>
      <w:r w:rsidRPr="002B263C">
        <w:rPr>
          <w:rFonts w:asciiTheme="minorEastAsia" w:hAnsiTheme="minorEastAsia" w:hint="eastAsia"/>
          <w:sz w:val="28"/>
          <w:szCs w:val="28"/>
        </w:rPr>
        <w:t xml:space="preserve">　</w:t>
      </w:r>
      <w:r w:rsidR="00284EB7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0D5462" wp14:editId="536ADED6">
                <wp:simplePos x="0" y="0"/>
                <wp:positionH relativeFrom="column">
                  <wp:posOffset>3223895</wp:posOffset>
                </wp:positionH>
                <wp:positionV relativeFrom="paragraph">
                  <wp:posOffset>175260</wp:posOffset>
                </wp:positionV>
                <wp:extent cx="2567305" cy="336431"/>
                <wp:effectExtent l="0" t="0" r="2349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305" cy="3364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ED581" id="正方形/長方形 5" o:spid="_x0000_s1026" style="position:absolute;left:0;text-align:left;margin-left:253.85pt;margin-top:13.8pt;width:202.15pt;height:2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" filled="f" strokecolor="black [3213]" strokeweight=".5pt"/>
            </w:pict>
          </mc:Fallback>
        </mc:AlternateContent>
      </w:r>
    </w:p>
    <w:p w14:paraId="357860EB" w14:textId="34D0BA3F" w:rsidR="005606DC" w:rsidRDefault="005606DC" w:rsidP="005606DC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9757CD">
        <w:rPr>
          <w:rFonts w:ascii="ＭＳ ゴシック" w:eastAsia="ＭＳ ゴシック" w:hAnsi="ＭＳ ゴシック" w:hint="eastAsia"/>
          <w:b/>
          <w:sz w:val="24"/>
        </w:rPr>
        <w:t>申し込み期限：</w:t>
      </w:r>
      <w:r w:rsidR="00E83F23">
        <w:rPr>
          <w:rFonts w:ascii="ＭＳ ゴシック" w:eastAsia="ＭＳ ゴシック" w:hAnsi="ＭＳ ゴシック" w:hint="eastAsia"/>
          <w:b/>
          <w:sz w:val="24"/>
        </w:rPr>
        <w:t>９</w:t>
      </w:r>
      <w:r w:rsidRPr="009757CD">
        <w:rPr>
          <w:rFonts w:ascii="ＭＳ ゴシック" w:eastAsia="ＭＳ ゴシック" w:hAnsi="ＭＳ ゴシック" w:hint="eastAsia"/>
          <w:b/>
          <w:sz w:val="24"/>
        </w:rPr>
        <w:t>月</w:t>
      </w:r>
      <w:r w:rsidR="00E83F23">
        <w:rPr>
          <w:rFonts w:ascii="ＭＳ ゴシック" w:eastAsia="ＭＳ ゴシック" w:hAnsi="ＭＳ ゴシック" w:hint="eastAsia"/>
          <w:b/>
          <w:sz w:val="24"/>
        </w:rPr>
        <w:t>３０</w:t>
      </w:r>
      <w:r w:rsidRPr="009757CD">
        <w:rPr>
          <w:rFonts w:ascii="ＭＳ ゴシック" w:eastAsia="ＭＳ ゴシック" w:hAnsi="ＭＳ ゴシック" w:hint="eastAsia"/>
          <w:b/>
          <w:sz w:val="24"/>
        </w:rPr>
        <w:t>日（</w:t>
      </w:r>
      <w:r w:rsidR="0085686A">
        <w:rPr>
          <w:rFonts w:ascii="ＭＳ ゴシック" w:eastAsia="ＭＳ ゴシック" w:hAnsi="ＭＳ ゴシック" w:hint="eastAsia"/>
          <w:b/>
          <w:sz w:val="24"/>
        </w:rPr>
        <w:t>月</w:t>
      </w:r>
      <w:r w:rsidRPr="009757CD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662ADD21" w14:textId="77777777" w:rsidR="005606DC" w:rsidRDefault="005606DC" w:rsidP="005606DC">
      <w:pPr>
        <w:rPr>
          <w:rFonts w:ascii="ＭＳ ゴシック" w:eastAsia="ＭＳ ゴシック" w:hAnsi="ＭＳ ゴシック"/>
          <w:b/>
          <w:sz w:val="24"/>
        </w:rPr>
      </w:pPr>
    </w:p>
    <w:p w14:paraId="157218F4" w14:textId="45238E72" w:rsidR="005606DC" w:rsidRDefault="009D625B" w:rsidP="005606DC">
      <w:pPr>
        <w:rPr>
          <w:rFonts w:ascii="ＭＳ ゴシック" w:eastAsia="ＭＳ ゴシック" w:hAnsi="ＭＳ ゴシック"/>
          <w:b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常翔</w:t>
      </w:r>
      <w:r w:rsidR="005606DC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学園校友会　</w:t>
      </w:r>
      <w:r w:rsidR="00293DDF">
        <w:rPr>
          <w:rFonts w:ascii="ＭＳ ゴシック" w:eastAsia="ＭＳ ゴシック" w:hAnsi="ＭＳ ゴシック" w:hint="eastAsia"/>
          <w:b/>
          <w:sz w:val="24"/>
        </w:rPr>
        <w:t>宛</w:t>
      </w:r>
    </w:p>
    <w:p w14:paraId="45142B50" w14:textId="4FFC65DA" w:rsidR="005606DC" w:rsidRPr="004869D1" w:rsidRDefault="005606DC" w:rsidP="005606DC">
      <w:pPr>
        <w:rPr>
          <w:rFonts w:asciiTheme="majorEastAsia" w:eastAsiaTheme="majorEastAsia" w:hAnsiTheme="majorEastAsia"/>
          <w:b/>
          <w:sz w:val="24"/>
        </w:rPr>
      </w:pPr>
      <w:r w:rsidRPr="009757CD">
        <w:rPr>
          <w:rFonts w:ascii="ＭＳ ゴシック" w:eastAsia="ＭＳ ゴシック" w:hAnsi="ＭＳ ゴシック" w:hint="eastAsia"/>
          <w:b/>
          <w:sz w:val="24"/>
          <w:lang w:eastAsia="zh-CN"/>
        </w:rPr>
        <w:t>ＦＡＸ：０６－６９５５－１４１２</w:t>
      </w:r>
      <w:r w:rsidR="00293DDF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4869D1" w:rsidRPr="004869D1">
        <w:rPr>
          <w:rFonts w:asciiTheme="majorEastAsia" w:eastAsiaTheme="majorEastAsia" w:hAnsiTheme="majorEastAsia" w:hint="eastAsia"/>
          <w:b/>
          <w:sz w:val="24"/>
        </w:rPr>
        <w:t>E-mail</w:t>
      </w:r>
      <w:r w:rsidR="004869D1" w:rsidRPr="009757CD">
        <w:rPr>
          <w:rFonts w:ascii="ＭＳ ゴシック" w:eastAsia="ＭＳ ゴシック" w:hAnsi="ＭＳ ゴシック" w:hint="eastAsia"/>
          <w:b/>
          <w:sz w:val="24"/>
        </w:rPr>
        <w:t>：</w:t>
      </w:r>
      <w:r w:rsidR="004869D1">
        <w:rPr>
          <w:rFonts w:ascii="ＭＳ ゴシック" w:eastAsia="ＭＳ ゴシック" w:hAnsi="ＭＳ ゴシック" w:hint="eastAsia"/>
          <w:b/>
          <w:sz w:val="24"/>
        </w:rPr>
        <w:t xml:space="preserve"> office@oitaa.com</w:t>
      </w:r>
    </w:p>
    <w:p w14:paraId="31CE7EE5" w14:textId="77777777" w:rsidR="004869D1" w:rsidRDefault="005606DC" w:rsidP="005606DC">
      <w:pPr>
        <w:ind w:firstLineChars="100" w:firstLine="240"/>
        <w:jc w:val="right"/>
        <w:rPr>
          <w:rFonts w:ascii="ＭＳ 明朝" w:hAnsi="ＭＳ 明朝"/>
          <w:sz w:val="24"/>
        </w:rPr>
      </w:pPr>
      <w:r w:rsidRPr="009757CD">
        <w:rPr>
          <w:rFonts w:ascii="ＭＳ 明朝" w:hAnsi="ＭＳ 明朝" w:hint="eastAsia"/>
          <w:sz w:val="24"/>
        </w:rPr>
        <w:t xml:space="preserve">　　　　　　　　　　　　　</w:t>
      </w:r>
    </w:p>
    <w:p w14:paraId="59E6E112" w14:textId="142F2020" w:rsidR="005606DC" w:rsidRDefault="00293DDF" w:rsidP="005606DC">
      <w:pPr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回答日：</w:t>
      </w:r>
      <w:r w:rsidR="00282989">
        <w:rPr>
          <w:rFonts w:ascii="ＭＳ 明朝" w:hAnsi="ＭＳ 明朝" w:hint="eastAsia"/>
          <w:sz w:val="24"/>
        </w:rPr>
        <w:t>２０２</w:t>
      </w:r>
      <w:r w:rsidR="0000783C">
        <w:rPr>
          <w:rFonts w:ascii="ＭＳ 明朝" w:hAnsi="ＭＳ 明朝" w:hint="eastAsia"/>
          <w:sz w:val="24"/>
        </w:rPr>
        <w:t>４</w:t>
      </w:r>
      <w:r w:rsidR="005606DC" w:rsidRPr="009757CD">
        <w:rPr>
          <w:rFonts w:ascii="ＭＳ 明朝" w:hAnsi="ＭＳ 明朝" w:hint="eastAsia"/>
          <w:sz w:val="24"/>
        </w:rPr>
        <w:t xml:space="preserve">年　　月　</w:t>
      </w:r>
      <w:r w:rsidR="000F6060">
        <w:rPr>
          <w:rFonts w:ascii="ＭＳ 明朝" w:hAnsi="ＭＳ 明朝" w:hint="eastAsia"/>
          <w:sz w:val="24"/>
        </w:rPr>
        <w:t xml:space="preserve">　</w:t>
      </w:r>
      <w:r w:rsidR="005606DC" w:rsidRPr="009757CD">
        <w:rPr>
          <w:rFonts w:ascii="ＭＳ 明朝" w:hAnsi="ＭＳ 明朝" w:hint="eastAsia"/>
          <w:sz w:val="24"/>
        </w:rPr>
        <w:t xml:space="preserve">　日</w:t>
      </w:r>
    </w:p>
    <w:p w14:paraId="09554D21" w14:textId="77777777" w:rsidR="005606DC" w:rsidRPr="00D66431" w:rsidRDefault="005606DC" w:rsidP="005606DC">
      <w:pPr>
        <w:ind w:firstLineChars="100" w:firstLine="240"/>
        <w:jc w:val="right"/>
        <w:rPr>
          <w:rFonts w:ascii="ＭＳ 明朝" w:hAnsi="ＭＳ 明朝"/>
          <w:sz w:val="24"/>
        </w:rPr>
      </w:pPr>
    </w:p>
    <w:p w14:paraId="287C9972" w14:textId="28CCC36C" w:rsidR="00726F0A" w:rsidRPr="009757CD" w:rsidRDefault="005606DC" w:rsidP="005606DC">
      <w:pPr>
        <w:jc w:val="center"/>
        <w:rPr>
          <w:rFonts w:ascii="ＭＳ ゴシック" w:eastAsia="ＭＳ ゴシック" w:hAnsi="ＭＳ 明朝"/>
          <w:b/>
          <w:bCs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 xml:space="preserve">　</w:t>
      </w:r>
      <w:r w:rsidR="0085686A"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>学園＆</w:t>
      </w:r>
      <w:r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>大淀会</w:t>
      </w:r>
      <w:r w:rsidR="0085686A"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 xml:space="preserve"> 合同</w:t>
      </w:r>
      <w:r w:rsidRPr="009757CD"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>ゴルフコンペ</w:t>
      </w:r>
      <w:r w:rsidRPr="009757CD">
        <w:rPr>
          <w:rFonts w:ascii="ＭＳ ゴシック" w:eastAsia="ＭＳ ゴシック" w:hAnsi="ＭＳ 明朝" w:hint="eastAsia"/>
          <w:sz w:val="28"/>
          <w:szCs w:val="28"/>
          <w:bdr w:val="single" w:sz="4" w:space="0" w:color="auto" w:frame="1"/>
        </w:rPr>
        <w:t xml:space="preserve">　</w:t>
      </w:r>
      <w:r w:rsidRPr="009757CD">
        <w:rPr>
          <w:rFonts w:ascii="ＭＳ ゴシック" w:eastAsia="ＭＳ ゴシック" w:hAnsi="ＭＳ 明朝" w:hint="eastAsia"/>
          <w:b/>
          <w:sz w:val="28"/>
          <w:szCs w:val="28"/>
          <w:bdr w:val="single" w:sz="4" w:space="0" w:color="auto" w:frame="1"/>
        </w:rPr>
        <w:t>参加申込</w:t>
      </w:r>
      <w:r w:rsidRPr="009757CD"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>回答票</w:t>
      </w:r>
      <w:r>
        <w:rPr>
          <w:rFonts w:ascii="ＭＳ ゴシック" w:eastAsia="ＭＳ ゴシック" w:hAnsi="ＭＳ 明朝" w:hint="eastAsia"/>
          <w:b/>
          <w:bCs/>
          <w:sz w:val="28"/>
          <w:szCs w:val="28"/>
          <w:bdr w:val="single" w:sz="4" w:space="0" w:color="auto" w:frame="1"/>
        </w:rPr>
        <w:t xml:space="preserve">　</w:t>
      </w:r>
    </w:p>
    <w:p w14:paraId="4F177591" w14:textId="77777777" w:rsidR="00282989" w:rsidRDefault="00282989" w:rsidP="005606DC">
      <w:pPr>
        <w:jc w:val="center"/>
        <w:rPr>
          <w:rFonts w:ascii="ＭＳ 明朝" w:hAnsi="ＭＳ 明朝"/>
          <w:kern w:val="0"/>
          <w:sz w:val="24"/>
        </w:rPr>
      </w:pPr>
    </w:p>
    <w:p w14:paraId="1C2C3AB0" w14:textId="593D91F7" w:rsidR="00293DDF" w:rsidRDefault="007107BA" w:rsidP="00293DDF">
      <w:pPr>
        <w:jc w:val="center"/>
        <w:rPr>
          <w:rFonts w:ascii="ＭＳ 明朝" w:hAnsi="ＭＳ 明朝"/>
          <w:sz w:val="24"/>
        </w:rPr>
      </w:pPr>
      <w:r w:rsidRPr="009757CD">
        <w:rPr>
          <w:rFonts w:ascii="ＭＳ 明朝" w:hAnsi="ＭＳ 明朝" w:hint="eastAsia"/>
          <w:kern w:val="0"/>
          <w:sz w:val="24"/>
        </w:rPr>
        <w:t>開催日：</w:t>
      </w:r>
      <w:r>
        <w:rPr>
          <w:rFonts w:ascii="ＭＳ 明朝" w:hAnsi="ＭＳ 明朝" w:hint="eastAsia"/>
          <w:kern w:val="0"/>
          <w:sz w:val="24"/>
        </w:rPr>
        <w:t>２０２</w:t>
      </w:r>
      <w:r w:rsidR="0000783C">
        <w:rPr>
          <w:rFonts w:ascii="ＭＳ 明朝" w:hAnsi="ＭＳ 明朝" w:hint="eastAsia"/>
          <w:kern w:val="0"/>
          <w:sz w:val="24"/>
        </w:rPr>
        <w:t>４</w:t>
      </w:r>
      <w:r w:rsidRPr="009757CD">
        <w:rPr>
          <w:rFonts w:ascii="ＭＳ 明朝" w:hAnsi="ＭＳ 明朝" w:hint="eastAsia"/>
          <w:sz w:val="24"/>
        </w:rPr>
        <w:t>年</w:t>
      </w:r>
      <w:r w:rsidR="0085686A">
        <w:rPr>
          <w:rFonts w:ascii="ＭＳ 明朝" w:hAnsi="ＭＳ 明朝" w:hint="eastAsia"/>
          <w:sz w:val="24"/>
        </w:rPr>
        <w:t>１０月３０</w:t>
      </w:r>
      <w:r>
        <w:rPr>
          <w:rFonts w:ascii="ＭＳ 明朝" w:hAnsi="ＭＳ 明朝" w:hint="eastAsia"/>
          <w:sz w:val="24"/>
        </w:rPr>
        <w:t>日</w:t>
      </w:r>
      <w:r w:rsidR="00CE7C79">
        <w:rPr>
          <w:rFonts w:ascii="ＭＳ 明朝" w:hAnsi="ＭＳ 明朝" w:hint="eastAsia"/>
          <w:sz w:val="24"/>
        </w:rPr>
        <w:t>(</w:t>
      </w:r>
      <w:r w:rsidR="0085686A">
        <w:rPr>
          <w:rFonts w:ascii="ＭＳ 明朝" w:hAnsi="ＭＳ 明朝" w:hint="eastAsia"/>
          <w:sz w:val="24"/>
        </w:rPr>
        <w:t>水</w:t>
      </w:r>
      <w:r w:rsidR="00CE7C79">
        <w:rPr>
          <w:rFonts w:ascii="ＭＳ 明朝" w:hAnsi="ＭＳ 明朝"/>
          <w:sz w:val="24"/>
        </w:rPr>
        <w:t>)</w:t>
      </w:r>
    </w:p>
    <w:p w14:paraId="4F854E57" w14:textId="52A32E8C" w:rsidR="00CC5B83" w:rsidRDefault="007107BA" w:rsidP="00293DDF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会</w:t>
      </w:r>
      <w:r w:rsidR="00293DD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場</w:t>
      </w:r>
      <w:r w:rsidRPr="009757CD">
        <w:rPr>
          <w:rFonts w:ascii="ＭＳ 明朝" w:hAnsi="ＭＳ 明朝" w:hint="eastAsia"/>
          <w:kern w:val="0"/>
          <w:sz w:val="24"/>
        </w:rPr>
        <w:t>：</w:t>
      </w:r>
      <w:r w:rsidR="0085686A" w:rsidRPr="0085686A">
        <w:rPr>
          <w:rFonts w:asciiTheme="minorEastAsia" w:hAnsiTheme="minorEastAsia" w:hint="eastAsia"/>
          <w:sz w:val="24"/>
          <w:szCs w:val="24"/>
        </w:rPr>
        <w:t>関西クラシックゴルフ倶楽部</w:t>
      </w:r>
    </w:p>
    <w:p w14:paraId="0CD6F9C5" w14:textId="77777777" w:rsidR="0000783C" w:rsidRDefault="0000783C" w:rsidP="005606DC">
      <w:pPr>
        <w:jc w:val="center"/>
        <w:rPr>
          <w:rFonts w:asciiTheme="minorEastAsia" w:hAnsiTheme="minorEastAsia"/>
          <w:sz w:val="24"/>
          <w:szCs w:val="24"/>
        </w:rPr>
      </w:pPr>
    </w:p>
    <w:p w14:paraId="481B3121" w14:textId="77777777" w:rsidR="001B07A9" w:rsidRDefault="001B07A9" w:rsidP="00105D6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3186E67C" w14:textId="1F3A50A2" w:rsidR="00293DDF" w:rsidRDefault="00293DDF" w:rsidP="00105D67">
      <w:pPr>
        <w:spacing w:line="0" w:lineRule="atLeast"/>
        <w:ind w:leftChars="200" w:left="42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293DDF">
        <w:rPr>
          <w:rFonts w:asciiTheme="majorEastAsia" w:eastAsiaTheme="majorEastAsia" w:hAnsiTheme="majorEastAsia" w:hint="eastAsia"/>
          <w:sz w:val="28"/>
          <w:szCs w:val="28"/>
        </w:rPr>
        <w:t>ご芳名：</w:t>
      </w:r>
      <w:r w:rsidRPr="00293DD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293DD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14:paraId="7FC92F13" w14:textId="77777777" w:rsidR="00105D67" w:rsidRPr="00293DDF" w:rsidRDefault="00105D67" w:rsidP="00105D67">
      <w:pPr>
        <w:spacing w:line="0" w:lineRule="atLeast"/>
        <w:ind w:leftChars="200" w:left="420"/>
        <w:rPr>
          <w:rFonts w:asciiTheme="majorEastAsia" w:eastAsiaTheme="majorEastAsia" w:hAnsiTheme="majorEastAsia" w:hint="eastAsia"/>
          <w:sz w:val="28"/>
          <w:szCs w:val="28"/>
        </w:rPr>
      </w:pPr>
    </w:p>
    <w:p w14:paraId="177DD566" w14:textId="77777777" w:rsidR="00105D67" w:rsidRDefault="00105D67" w:rsidP="00105D67">
      <w:pPr>
        <w:spacing w:line="0" w:lineRule="atLeast"/>
        <w:ind w:leftChars="200" w:left="420"/>
        <w:rPr>
          <w:rFonts w:asciiTheme="majorEastAsia" w:eastAsiaTheme="majorEastAsia" w:hAnsiTheme="majorEastAsia"/>
          <w:sz w:val="28"/>
          <w:szCs w:val="28"/>
        </w:rPr>
      </w:pPr>
    </w:p>
    <w:p w14:paraId="19C7B9D0" w14:textId="7F346118" w:rsidR="00293DDF" w:rsidRDefault="00293DDF" w:rsidP="00105D67">
      <w:pPr>
        <w:spacing w:line="0" w:lineRule="atLeast"/>
        <w:ind w:leftChars="200" w:left="42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293DDF">
        <w:rPr>
          <w:rFonts w:asciiTheme="majorEastAsia" w:eastAsiaTheme="majorEastAsia" w:hAnsiTheme="majorEastAsia" w:hint="eastAsia"/>
          <w:sz w:val="28"/>
          <w:szCs w:val="28"/>
        </w:rPr>
        <w:t>卒科年：</w:t>
      </w:r>
      <w:r w:rsidRPr="00293DD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293DD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14:paraId="380D956B" w14:textId="77777777" w:rsidR="00105D67" w:rsidRPr="00293DDF" w:rsidRDefault="00105D67" w:rsidP="00105D67">
      <w:pPr>
        <w:spacing w:line="0" w:lineRule="atLeast"/>
        <w:ind w:leftChars="200" w:left="420"/>
        <w:rPr>
          <w:rFonts w:asciiTheme="majorEastAsia" w:eastAsiaTheme="majorEastAsia" w:hAnsiTheme="majorEastAsia" w:hint="eastAsia"/>
          <w:sz w:val="28"/>
          <w:szCs w:val="28"/>
        </w:rPr>
      </w:pPr>
    </w:p>
    <w:p w14:paraId="61B7D9EF" w14:textId="77777777" w:rsidR="00105D67" w:rsidRDefault="00105D67" w:rsidP="00105D67">
      <w:pPr>
        <w:spacing w:line="0" w:lineRule="atLeast"/>
        <w:ind w:leftChars="200" w:left="420"/>
        <w:rPr>
          <w:rFonts w:asciiTheme="majorEastAsia" w:eastAsiaTheme="majorEastAsia" w:hAnsiTheme="majorEastAsia"/>
          <w:sz w:val="28"/>
          <w:szCs w:val="28"/>
        </w:rPr>
      </w:pPr>
    </w:p>
    <w:p w14:paraId="39322AA1" w14:textId="51707150" w:rsidR="00293DDF" w:rsidRPr="00293DDF" w:rsidRDefault="00293DDF" w:rsidP="00105D67">
      <w:pPr>
        <w:spacing w:line="0" w:lineRule="atLeast"/>
        <w:ind w:leftChars="200" w:left="420"/>
        <w:rPr>
          <w:rFonts w:asciiTheme="majorEastAsia" w:eastAsiaTheme="majorEastAsia" w:hAnsiTheme="majorEastAsia"/>
          <w:sz w:val="28"/>
          <w:szCs w:val="28"/>
        </w:rPr>
      </w:pPr>
      <w:r w:rsidRPr="00293DDF">
        <w:rPr>
          <w:rFonts w:asciiTheme="majorEastAsia" w:eastAsiaTheme="majorEastAsia" w:hAnsiTheme="majorEastAsia" w:hint="eastAsia"/>
          <w:sz w:val="28"/>
          <w:szCs w:val="28"/>
        </w:rPr>
        <w:t>携帯電話：</w:t>
      </w:r>
      <w:r w:rsidRPr="00293DD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</w:t>
      </w:r>
    </w:p>
    <w:p w14:paraId="5FD2E432" w14:textId="549A2AA5" w:rsidR="00293DDF" w:rsidRDefault="00293DDF" w:rsidP="00105D67">
      <w:pPr>
        <w:spacing w:line="0" w:lineRule="atLeast"/>
        <w:ind w:leftChars="200" w:left="420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71536081" w14:textId="77777777" w:rsidR="00105D67" w:rsidRPr="00293DDF" w:rsidRDefault="00105D67" w:rsidP="00105D67">
      <w:pPr>
        <w:spacing w:line="0" w:lineRule="atLeast"/>
        <w:ind w:leftChars="200" w:left="420"/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</w:p>
    <w:p w14:paraId="0228511C" w14:textId="45659F08" w:rsidR="00293DDF" w:rsidRPr="00293DDF" w:rsidRDefault="00293DDF" w:rsidP="00293DDF">
      <w:pPr>
        <w:ind w:leftChars="200" w:left="42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293DDF">
        <w:rPr>
          <w:rFonts w:asciiTheme="majorEastAsia" w:eastAsiaTheme="majorEastAsia" w:hAnsiTheme="majorEastAsia" w:hint="eastAsia"/>
          <w:sz w:val="28"/>
          <w:szCs w:val="28"/>
        </w:rPr>
        <w:t>キャディ：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293DDF">
        <w:rPr>
          <w:rFonts w:asciiTheme="majorEastAsia" w:eastAsiaTheme="majorEastAsia" w:hAnsiTheme="majorEastAsia" w:hint="eastAsia"/>
          <w:sz w:val="32"/>
          <w:szCs w:val="32"/>
        </w:rPr>
        <w:t>要　　・　　不要　　・　　どちらでも</w:t>
      </w:r>
    </w:p>
    <w:p w14:paraId="2C9CEE99" w14:textId="2D3C406F" w:rsidR="00293DDF" w:rsidRPr="00293DDF" w:rsidRDefault="00293DDF" w:rsidP="00293DDF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293DDF">
        <w:rPr>
          <w:rFonts w:ascii="ＭＳ 明朝" w:eastAsia="ＭＳ 明朝" w:hAnsi="ＭＳ 明朝" w:hint="eastAsia"/>
          <w:sz w:val="24"/>
          <w:szCs w:val="24"/>
        </w:rPr>
        <w:t>※いずれかに○をつけてください</w:t>
      </w:r>
    </w:p>
    <w:p w14:paraId="3AC15359" w14:textId="77777777" w:rsidR="00293DDF" w:rsidRPr="00293DDF" w:rsidRDefault="00293DDF" w:rsidP="00293DDF">
      <w:pPr>
        <w:ind w:leftChars="200" w:left="420"/>
        <w:rPr>
          <w:rFonts w:asciiTheme="majorEastAsia" w:eastAsiaTheme="majorEastAsia" w:hAnsiTheme="majorEastAsia"/>
          <w:sz w:val="28"/>
          <w:szCs w:val="28"/>
        </w:rPr>
      </w:pPr>
    </w:p>
    <w:p w14:paraId="1ECDEFE9" w14:textId="27C01501" w:rsidR="00293DDF" w:rsidRPr="00293DDF" w:rsidRDefault="00293DDF" w:rsidP="00293DDF">
      <w:pPr>
        <w:spacing w:line="0" w:lineRule="atLeast"/>
        <w:ind w:leftChars="200" w:left="420"/>
        <w:rPr>
          <w:rFonts w:asciiTheme="majorEastAsia" w:eastAsiaTheme="majorEastAsia" w:hAnsiTheme="majorEastAsia"/>
          <w:sz w:val="28"/>
          <w:szCs w:val="28"/>
        </w:rPr>
      </w:pPr>
      <w:r w:rsidRPr="00293DDF">
        <w:rPr>
          <w:rFonts w:asciiTheme="majorEastAsia" w:eastAsiaTheme="majorEastAsia" w:hAnsiTheme="majorEastAsia" w:hint="eastAsia"/>
          <w:sz w:val="28"/>
          <w:szCs w:val="28"/>
        </w:rPr>
        <w:t>参考ＨＣ：</w:t>
      </w:r>
      <w:r w:rsidRPr="00293DD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293DDF">
        <w:rPr>
          <w:rFonts w:asciiTheme="majorEastAsia" w:eastAsiaTheme="majorEastAsia" w:hAnsiTheme="majorEastAsia" w:hint="eastAsia"/>
          <w:sz w:val="28"/>
          <w:szCs w:val="28"/>
        </w:rPr>
        <w:t>［　official　・　自己申告　］</w:t>
      </w:r>
    </w:p>
    <w:p w14:paraId="348595D8" w14:textId="47A5E0A8" w:rsidR="00293DDF" w:rsidRPr="00293DDF" w:rsidRDefault="00293DDF" w:rsidP="00293DDF">
      <w:pPr>
        <w:ind w:leftChars="200" w:left="420" w:firstLineChars="1400" w:firstLine="3360"/>
        <w:rPr>
          <w:rFonts w:ascii="ＭＳ 明朝" w:eastAsia="ＭＳ 明朝" w:hAnsi="ＭＳ 明朝"/>
          <w:sz w:val="24"/>
          <w:szCs w:val="24"/>
        </w:rPr>
      </w:pPr>
      <w:r w:rsidRPr="00293DDF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どちらか</w:t>
      </w:r>
      <w:r w:rsidRPr="00293DDF">
        <w:rPr>
          <w:rFonts w:ascii="ＭＳ 明朝" w:eastAsia="ＭＳ 明朝" w:hAnsi="ＭＳ 明朝" w:hint="eastAsia"/>
          <w:sz w:val="24"/>
          <w:szCs w:val="24"/>
        </w:rPr>
        <w:t>に○をつけてください</w:t>
      </w:r>
    </w:p>
    <w:p w14:paraId="5061CBFF" w14:textId="77777777" w:rsidR="001B07A9" w:rsidRPr="00293DDF" w:rsidRDefault="001B07A9" w:rsidP="00293DDF">
      <w:pPr>
        <w:ind w:leftChars="200" w:left="420"/>
        <w:jc w:val="center"/>
        <w:rPr>
          <w:rFonts w:asciiTheme="minorEastAsia" w:hAnsiTheme="minorEastAsia"/>
          <w:sz w:val="24"/>
          <w:szCs w:val="24"/>
        </w:rPr>
      </w:pPr>
    </w:p>
    <w:p w14:paraId="52DBD7A4" w14:textId="265ECF2A" w:rsidR="001B07A9" w:rsidRPr="00293DDF" w:rsidRDefault="00105D67" w:rsidP="001B07A9">
      <w:pPr>
        <w:jc w:val="center"/>
        <w:rPr>
          <w:rFonts w:ascii="HGP創英角ﾎﾟｯﾌﾟ体" w:eastAsia="HGP創英角ﾎﾟｯﾌﾟ体" w:hAnsi="ＭＳ ゴシック"/>
          <w:sz w:val="24"/>
        </w:rPr>
      </w:pPr>
      <w:r w:rsidRPr="00832862"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0AFFD8" wp14:editId="62B99DC1">
                <wp:simplePos x="0" y="0"/>
                <wp:positionH relativeFrom="column">
                  <wp:posOffset>3557270</wp:posOffset>
                </wp:positionH>
                <wp:positionV relativeFrom="paragraph">
                  <wp:posOffset>201930</wp:posOffset>
                </wp:positionV>
                <wp:extent cx="561975" cy="5334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33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F76F5" id="正方形/長方形 2" o:spid="_x0000_s1026" style="position:absolute;left:0;text-align:left;margin-left:280.1pt;margin-top:15.9pt;width:44.25pt;height:4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" fillcolor="white [3201]" strokecolor="black [3213]" strokeweight="2.25pt"/>
            </w:pict>
          </mc:Fallback>
        </mc:AlternateContent>
      </w:r>
    </w:p>
    <w:p w14:paraId="083AF3ED" w14:textId="43506B62" w:rsidR="00105D67" w:rsidRPr="00293DDF" w:rsidRDefault="00105D67" w:rsidP="00105D67">
      <w:pPr>
        <w:ind w:leftChars="200" w:left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組み合わせ表への掲載：　　承認する</w:t>
      </w:r>
    </w:p>
    <w:p w14:paraId="02454210" w14:textId="77777777" w:rsidR="00105D67" w:rsidRDefault="00105D67" w:rsidP="00105D67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55F50937" w14:textId="608557AC" w:rsidR="00105D67" w:rsidRPr="00105D67" w:rsidRDefault="00105D67" w:rsidP="00105D6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105D67">
        <w:rPr>
          <w:rFonts w:ascii="ＭＳ 明朝" w:eastAsia="ＭＳ 明朝" w:hAnsi="ＭＳ 明朝" w:hint="eastAsia"/>
          <w:sz w:val="24"/>
          <w:szCs w:val="24"/>
        </w:rPr>
        <w:t>※承認いただける場合は右のボックスに</w:t>
      </w:r>
      <w:r>
        <w:rPr>
          <w:rFonts w:ascii="ＭＳ 明朝" w:eastAsia="ＭＳ 明朝" w:hAnsi="ＭＳ 明朝" w:hint="eastAsia"/>
          <w:sz w:val="24"/>
          <w:szCs w:val="24"/>
        </w:rPr>
        <w:t>✔</w:t>
      </w:r>
      <w:r w:rsidRPr="00105D67">
        <w:rPr>
          <w:rFonts w:ascii="ＭＳ 明朝" w:eastAsia="ＭＳ 明朝" w:hAnsi="ＭＳ 明朝" w:hint="eastAsia"/>
          <w:sz w:val="24"/>
          <w:szCs w:val="24"/>
        </w:rPr>
        <w:t>を入れてください。</w:t>
      </w:r>
    </w:p>
    <w:p w14:paraId="0973441F" w14:textId="180796B3" w:rsidR="00105D67" w:rsidRPr="00105D67" w:rsidRDefault="00105D67" w:rsidP="00105D67">
      <w:pPr>
        <w:ind w:leftChars="200" w:left="420"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105D67">
        <w:rPr>
          <w:rFonts w:ascii="ＭＳ 明朝" w:eastAsia="ＭＳ 明朝" w:hAnsi="ＭＳ 明朝" w:hint="eastAsia"/>
          <w:sz w:val="24"/>
          <w:szCs w:val="24"/>
        </w:rPr>
        <w:t>✔がない場合は、記載いたしません。</w:t>
      </w:r>
    </w:p>
    <w:p w14:paraId="3BA79148" w14:textId="77777777" w:rsidR="00105D67" w:rsidRDefault="00105D67" w:rsidP="00293DDF">
      <w:pPr>
        <w:jc w:val="left"/>
        <w:rPr>
          <w:sz w:val="28"/>
          <w:szCs w:val="28"/>
        </w:rPr>
      </w:pPr>
    </w:p>
    <w:p w14:paraId="2F42FA21" w14:textId="267D465B" w:rsidR="000C7399" w:rsidRDefault="000C7399" w:rsidP="00105D67">
      <w:pPr>
        <w:jc w:val="left"/>
        <w:rPr>
          <w:sz w:val="24"/>
        </w:rPr>
      </w:pPr>
      <w:r w:rsidRPr="00293DDF">
        <w:rPr>
          <w:rFonts w:hint="eastAsia"/>
          <w:sz w:val="28"/>
          <w:szCs w:val="28"/>
        </w:rPr>
        <w:t>【通信欄】</w:t>
      </w:r>
    </w:p>
    <w:p w14:paraId="0EB7A457" w14:textId="77777777" w:rsidR="00293DDF" w:rsidRDefault="00293DDF" w:rsidP="000C7399">
      <w:pPr>
        <w:jc w:val="right"/>
        <w:rPr>
          <w:sz w:val="24"/>
        </w:rPr>
      </w:pPr>
    </w:p>
    <w:p w14:paraId="6241692A" w14:textId="4273B30B" w:rsidR="000C7399" w:rsidRPr="00293DDF" w:rsidRDefault="000C7399" w:rsidP="00293DDF">
      <w:pPr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sz w:val="24"/>
        </w:rPr>
        <w:t>以　上</w:t>
      </w:r>
    </w:p>
    <w:sectPr w:rsidR="000C7399" w:rsidRPr="00293DDF" w:rsidSect="0016609C">
      <w:pgSz w:w="11906" w:h="16838"/>
      <w:pgMar w:top="56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A3E27" w14:textId="77777777" w:rsidR="00E56647" w:rsidRDefault="00E56647" w:rsidP="00F77D51">
      <w:r>
        <w:separator/>
      </w:r>
    </w:p>
  </w:endnote>
  <w:endnote w:type="continuationSeparator" w:id="0">
    <w:p w14:paraId="0379438A" w14:textId="77777777" w:rsidR="00E56647" w:rsidRDefault="00E56647" w:rsidP="00F7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9E8FB" w14:textId="77777777" w:rsidR="00E56647" w:rsidRDefault="00E56647" w:rsidP="00F77D51">
      <w:r>
        <w:separator/>
      </w:r>
    </w:p>
  </w:footnote>
  <w:footnote w:type="continuationSeparator" w:id="0">
    <w:p w14:paraId="7BB91A05" w14:textId="77777777" w:rsidR="00E56647" w:rsidRDefault="00E56647" w:rsidP="00F7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242"/>
    <w:multiLevelType w:val="hybridMultilevel"/>
    <w:tmpl w:val="2CD2CE72"/>
    <w:lvl w:ilvl="0" w:tplc="A0F0A38E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324C49BC"/>
    <w:multiLevelType w:val="hybridMultilevel"/>
    <w:tmpl w:val="B9544764"/>
    <w:lvl w:ilvl="0" w:tplc="7B7A81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53A8D1C6">
      <w:start w:val="2"/>
      <w:numFmt w:val="decimalFullWidth"/>
      <w:lvlText w:val="%2．"/>
      <w:lvlJc w:val="left"/>
      <w:pPr>
        <w:ind w:left="86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8A00BB"/>
    <w:multiLevelType w:val="hybridMultilevel"/>
    <w:tmpl w:val="F9A6EEC8"/>
    <w:lvl w:ilvl="0" w:tplc="8B68A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E8018D"/>
    <w:multiLevelType w:val="hybridMultilevel"/>
    <w:tmpl w:val="498C0192"/>
    <w:lvl w:ilvl="0" w:tplc="DC568322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53441A"/>
    <w:multiLevelType w:val="hybridMultilevel"/>
    <w:tmpl w:val="E9FC2DA6"/>
    <w:lvl w:ilvl="0" w:tplc="67A48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2498579">
    <w:abstractNumId w:val="2"/>
  </w:num>
  <w:num w:numId="2" w16cid:durableId="2118984010">
    <w:abstractNumId w:val="1"/>
  </w:num>
  <w:num w:numId="3" w16cid:durableId="370807360">
    <w:abstractNumId w:val="0"/>
  </w:num>
  <w:num w:numId="4" w16cid:durableId="1633561301">
    <w:abstractNumId w:val="3"/>
  </w:num>
  <w:num w:numId="5" w16cid:durableId="1175417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50"/>
    <w:rsid w:val="000049FD"/>
    <w:rsid w:val="00006268"/>
    <w:rsid w:val="0000783C"/>
    <w:rsid w:val="00017275"/>
    <w:rsid w:val="00017A7D"/>
    <w:rsid w:val="000358CB"/>
    <w:rsid w:val="00040136"/>
    <w:rsid w:val="00042FEE"/>
    <w:rsid w:val="00043174"/>
    <w:rsid w:val="0005549C"/>
    <w:rsid w:val="0005565C"/>
    <w:rsid w:val="00064F98"/>
    <w:rsid w:val="00067FF6"/>
    <w:rsid w:val="000710C5"/>
    <w:rsid w:val="00096058"/>
    <w:rsid w:val="00097B2B"/>
    <w:rsid w:val="000A176B"/>
    <w:rsid w:val="000A65E2"/>
    <w:rsid w:val="000B0A50"/>
    <w:rsid w:val="000C63CC"/>
    <w:rsid w:val="000C7399"/>
    <w:rsid w:val="000D0299"/>
    <w:rsid w:val="000D4A77"/>
    <w:rsid w:val="000D6A5F"/>
    <w:rsid w:val="000E03B3"/>
    <w:rsid w:val="000F1817"/>
    <w:rsid w:val="000F567D"/>
    <w:rsid w:val="000F6060"/>
    <w:rsid w:val="000F7262"/>
    <w:rsid w:val="00105D67"/>
    <w:rsid w:val="001234B0"/>
    <w:rsid w:val="001269B9"/>
    <w:rsid w:val="00155A3D"/>
    <w:rsid w:val="0016609C"/>
    <w:rsid w:val="00181FE5"/>
    <w:rsid w:val="00184425"/>
    <w:rsid w:val="0018533B"/>
    <w:rsid w:val="001A0491"/>
    <w:rsid w:val="001B07A9"/>
    <w:rsid w:val="001B29EA"/>
    <w:rsid w:val="001C2ED9"/>
    <w:rsid w:val="001C4DB7"/>
    <w:rsid w:val="001D318F"/>
    <w:rsid w:val="001E2DE3"/>
    <w:rsid w:val="001E3246"/>
    <w:rsid w:val="001E52FF"/>
    <w:rsid w:val="001F0E6E"/>
    <w:rsid w:val="002032F9"/>
    <w:rsid w:val="002106A9"/>
    <w:rsid w:val="00212EA6"/>
    <w:rsid w:val="00215865"/>
    <w:rsid w:val="002231D9"/>
    <w:rsid w:val="00232A4F"/>
    <w:rsid w:val="00237A50"/>
    <w:rsid w:val="00241F37"/>
    <w:rsid w:val="002457C0"/>
    <w:rsid w:val="00250E43"/>
    <w:rsid w:val="002540D7"/>
    <w:rsid w:val="002542B8"/>
    <w:rsid w:val="002606FF"/>
    <w:rsid w:val="0026189F"/>
    <w:rsid w:val="00263CC5"/>
    <w:rsid w:val="00277303"/>
    <w:rsid w:val="00282989"/>
    <w:rsid w:val="00284EB7"/>
    <w:rsid w:val="00287ABC"/>
    <w:rsid w:val="00293DDF"/>
    <w:rsid w:val="00295F24"/>
    <w:rsid w:val="002A052D"/>
    <w:rsid w:val="002B263C"/>
    <w:rsid w:val="002B475E"/>
    <w:rsid w:val="002C7FDA"/>
    <w:rsid w:val="002D4209"/>
    <w:rsid w:val="002D7FB3"/>
    <w:rsid w:val="002E5F34"/>
    <w:rsid w:val="002F0ABF"/>
    <w:rsid w:val="00301C9D"/>
    <w:rsid w:val="00304503"/>
    <w:rsid w:val="0030777A"/>
    <w:rsid w:val="00310CD9"/>
    <w:rsid w:val="0032414B"/>
    <w:rsid w:val="003255CC"/>
    <w:rsid w:val="00332AAF"/>
    <w:rsid w:val="0033312D"/>
    <w:rsid w:val="00333B20"/>
    <w:rsid w:val="00345085"/>
    <w:rsid w:val="00345568"/>
    <w:rsid w:val="0034602C"/>
    <w:rsid w:val="00346C27"/>
    <w:rsid w:val="00355333"/>
    <w:rsid w:val="00361443"/>
    <w:rsid w:val="00361996"/>
    <w:rsid w:val="003635B5"/>
    <w:rsid w:val="00364B47"/>
    <w:rsid w:val="003668DF"/>
    <w:rsid w:val="00391CE1"/>
    <w:rsid w:val="00395F44"/>
    <w:rsid w:val="003A0B3F"/>
    <w:rsid w:val="003A4032"/>
    <w:rsid w:val="003C21AE"/>
    <w:rsid w:val="003E766E"/>
    <w:rsid w:val="003E7795"/>
    <w:rsid w:val="003F4559"/>
    <w:rsid w:val="004066BA"/>
    <w:rsid w:val="004072C8"/>
    <w:rsid w:val="00413879"/>
    <w:rsid w:val="0041764A"/>
    <w:rsid w:val="00426842"/>
    <w:rsid w:val="0045619F"/>
    <w:rsid w:val="004827F8"/>
    <w:rsid w:val="0048684B"/>
    <w:rsid w:val="004869D1"/>
    <w:rsid w:val="004A61D7"/>
    <w:rsid w:val="004C00EC"/>
    <w:rsid w:val="004C4172"/>
    <w:rsid w:val="004D3A59"/>
    <w:rsid w:val="004D672B"/>
    <w:rsid w:val="004D69F1"/>
    <w:rsid w:val="004E40E0"/>
    <w:rsid w:val="004E4BB1"/>
    <w:rsid w:val="00500E38"/>
    <w:rsid w:val="0050550F"/>
    <w:rsid w:val="00513FA9"/>
    <w:rsid w:val="0052636D"/>
    <w:rsid w:val="00544211"/>
    <w:rsid w:val="00555CFE"/>
    <w:rsid w:val="005606DC"/>
    <w:rsid w:val="005679A3"/>
    <w:rsid w:val="0059051E"/>
    <w:rsid w:val="00591F09"/>
    <w:rsid w:val="00597CAD"/>
    <w:rsid w:val="005B7E5E"/>
    <w:rsid w:val="005C4F17"/>
    <w:rsid w:val="005C6EBE"/>
    <w:rsid w:val="005D6EEC"/>
    <w:rsid w:val="005E1815"/>
    <w:rsid w:val="005E1C7E"/>
    <w:rsid w:val="005E2295"/>
    <w:rsid w:val="005F0C1D"/>
    <w:rsid w:val="005F4680"/>
    <w:rsid w:val="005F669C"/>
    <w:rsid w:val="006033B2"/>
    <w:rsid w:val="00634E87"/>
    <w:rsid w:val="00642C27"/>
    <w:rsid w:val="00642F6D"/>
    <w:rsid w:val="006457CC"/>
    <w:rsid w:val="00657F17"/>
    <w:rsid w:val="00660830"/>
    <w:rsid w:val="006613D2"/>
    <w:rsid w:val="006627EF"/>
    <w:rsid w:val="00673995"/>
    <w:rsid w:val="00680379"/>
    <w:rsid w:val="00692565"/>
    <w:rsid w:val="006A226E"/>
    <w:rsid w:val="006B4D09"/>
    <w:rsid w:val="006C039B"/>
    <w:rsid w:val="006C263E"/>
    <w:rsid w:val="006C7F75"/>
    <w:rsid w:val="006E28C8"/>
    <w:rsid w:val="006E37EC"/>
    <w:rsid w:val="006F0712"/>
    <w:rsid w:val="006F3E86"/>
    <w:rsid w:val="00703DAA"/>
    <w:rsid w:val="007107BA"/>
    <w:rsid w:val="00711EF4"/>
    <w:rsid w:val="00714F18"/>
    <w:rsid w:val="007164FF"/>
    <w:rsid w:val="00726F0A"/>
    <w:rsid w:val="00734487"/>
    <w:rsid w:val="00735951"/>
    <w:rsid w:val="00736796"/>
    <w:rsid w:val="00737B0D"/>
    <w:rsid w:val="007450EF"/>
    <w:rsid w:val="007507AD"/>
    <w:rsid w:val="00752457"/>
    <w:rsid w:val="00753A2F"/>
    <w:rsid w:val="007576F8"/>
    <w:rsid w:val="007612C1"/>
    <w:rsid w:val="00767A0D"/>
    <w:rsid w:val="00771415"/>
    <w:rsid w:val="00776111"/>
    <w:rsid w:val="00795A62"/>
    <w:rsid w:val="007B4832"/>
    <w:rsid w:val="007C58B8"/>
    <w:rsid w:val="007D6313"/>
    <w:rsid w:val="007D6D13"/>
    <w:rsid w:val="007E34E0"/>
    <w:rsid w:val="007E7811"/>
    <w:rsid w:val="007F129F"/>
    <w:rsid w:val="007F7DAF"/>
    <w:rsid w:val="00804706"/>
    <w:rsid w:val="008051CF"/>
    <w:rsid w:val="0081168E"/>
    <w:rsid w:val="008218A1"/>
    <w:rsid w:val="00852C50"/>
    <w:rsid w:val="0085686A"/>
    <w:rsid w:val="0086411E"/>
    <w:rsid w:val="00893B93"/>
    <w:rsid w:val="008944AA"/>
    <w:rsid w:val="008A4E19"/>
    <w:rsid w:val="008A5504"/>
    <w:rsid w:val="008B1A74"/>
    <w:rsid w:val="008C2FEE"/>
    <w:rsid w:val="008E0C9B"/>
    <w:rsid w:val="008E157A"/>
    <w:rsid w:val="008F5203"/>
    <w:rsid w:val="00903B25"/>
    <w:rsid w:val="009110A3"/>
    <w:rsid w:val="009152E4"/>
    <w:rsid w:val="0092335A"/>
    <w:rsid w:val="009321C1"/>
    <w:rsid w:val="00944788"/>
    <w:rsid w:val="00953445"/>
    <w:rsid w:val="009C1FE2"/>
    <w:rsid w:val="009D625B"/>
    <w:rsid w:val="009E3017"/>
    <w:rsid w:val="009E3F8F"/>
    <w:rsid w:val="009E4097"/>
    <w:rsid w:val="009E4F2F"/>
    <w:rsid w:val="009F0E54"/>
    <w:rsid w:val="00A00634"/>
    <w:rsid w:val="00A02A97"/>
    <w:rsid w:val="00A16725"/>
    <w:rsid w:val="00A205AC"/>
    <w:rsid w:val="00A21350"/>
    <w:rsid w:val="00A22DC2"/>
    <w:rsid w:val="00A23D16"/>
    <w:rsid w:val="00A35C4C"/>
    <w:rsid w:val="00A36D53"/>
    <w:rsid w:val="00A40717"/>
    <w:rsid w:val="00A41833"/>
    <w:rsid w:val="00A53D19"/>
    <w:rsid w:val="00A60F05"/>
    <w:rsid w:val="00A830D7"/>
    <w:rsid w:val="00A85A29"/>
    <w:rsid w:val="00A94221"/>
    <w:rsid w:val="00AB3898"/>
    <w:rsid w:val="00AE19A2"/>
    <w:rsid w:val="00AE3075"/>
    <w:rsid w:val="00AE316C"/>
    <w:rsid w:val="00AE363F"/>
    <w:rsid w:val="00AE6432"/>
    <w:rsid w:val="00AE7D20"/>
    <w:rsid w:val="00AF44E4"/>
    <w:rsid w:val="00B037F1"/>
    <w:rsid w:val="00B1431D"/>
    <w:rsid w:val="00B21A7B"/>
    <w:rsid w:val="00B321DF"/>
    <w:rsid w:val="00B36EC5"/>
    <w:rsid w:val="00B67ADD"/>
    <w:rsid w:val="00B72CE9"/>
    <w:rsid w:val="00B75DC4"/>
    <w:rsid w:val="00B7658B"/>
    <w:rsid w:val="00B937CF"/>
    <w:rsid w:val="00B95AE4"/>
    <w:rsid w:val="00BB7C0D"/>
    <w:rsid w:val="00BC1AEA"/>
    <w:rsid w:val="00BC2CBD"/>
    <w:rsid w:val="00BD15EC"/>
    <w:rsid w:val="00BD1C31"/>
    <w:rsid w:val="00BD63B0"/>
    <w:rsid w:val="00BD6666"/>
    <w:rsid w:val="00BE17E9"/>
    <w:rsid w:val="00BF640D"/>
    <w:rsid w:val="00C071E9"/>
    <w:rsid w:val="00C14884"/>
    <w:rsid w:val="00C161A9"/>
    <w:rsid w:val="00C20D1E"/>
    <w:rsid w:val="00C22013"/>
    <w:rsid w:val="00C25403"/>
    <w:rsid w:val="00C25DF1"/>
    <w:rsid w:val="00C31AAB"/>
    <w:rsid w:val="00C5078E"/>
    <w:rsid w:val="00C604FE"/>
    <w:rsid w:val="00C904BA"/>
    <w:rsid w:val="00C95437"/>
    <w:rsid w:val="00CA576B"/>
    <w:rsid w:val="00CB0726"/>
    <w:rsid w:val="00CB0B47"/>
    <w:rsid w:val="00CB2F94"/>
    <w:rsid w:val="00CB5634"/>
    <w:rsid w:val="00CC5085"/>
    <w:rsid w:val="00CC5B83"/>
    <w:rsid w:val="00CD5B72"/>
    <w:rsid w:val="00CE7A5C"/>
    <w:rsid w:val="00CE7C79"/>
    <w:rsid w:val="00CF23AF"/>
    <w:rsid w:val="00D023D5"/>
    <w:rsid w:val="00D02800"/>
    <w:rsid w:val="00D076BF"/>
    <w:rsid w:val="00D10AF2"/>
    <w:rsid w:val="00D10D7F"/>
    <w:rsid w:val="00D166EC"/>
    <w:rsid w:val="00D214C6"/>
    <w:rsid w:val="00D307A3"/>
    <w:rsid w:val="00D3157F"/>
    <w:rsid w:val="00D45978"/>
    <w:rsid w:val="00D4621F"/>
    <w:rsid w:val="00D509E9"/>
    <w:rsid w:val="00D53546"/>
    <w:rsid w:val="00D63A2A"/>
    <w:rsid w:val="00D66431"/>
    <w:rsid w:val="00D70854"/>
    <w:rsid w:val="00D8478A"/>
    <w:rsid w:val="00D92BB0"/>
    <w:rsid w:val="00D92CB9"/>
    <w:rsid w:val="00DA03C4"/>
    <w:rsid w:val="00DA0C8C"/>
    <w:rsid w:val="00DA6089"/>
    <w:rsid w:val="00DC2120"/>
    <w:rsid w:val="00DC7E1F"/>
    <w:rsid w:val="00DD0947"/>
    <w:rsid w:val="00DD1003"/>
    <w:rsid w:val="00DE2DF3"/>
    <w:rsid w:val="00DE3EC8"/>
    <w:rsid w:val="00DF67FB"/>
    <w:rsid w:val="00E0010B"/>
    <w:rsid w:val="00E063E0"/>
    <w:rsid w:val="00E266DF"/>
    <w:rsid w:val="00E274FB"/>
    <w:rsid w:val="00E33E45"/>
    <w:rsid w:val="00E3722D"/>
    <w:rsid w:val="00E4763E"/>
    <w:rsid w:val="00E56647"/>
    <w:rsid w:val="00E83161"/>
    <w:rsid w:val="00E83F23"/>
    <w:rsid w:val="00E84290"/>
    <w:rsid w:val="00E979A2"/>
    <w:rsid w:val="00E97ABD"/>
    <w:rsid w:val="00EB2632"/>
    <w:rsid w:val="00EB4B43"/>
    <w:rsid w:val="00EC4E4D"/>
    <w:rsid w:val="00ED1B03"/>
    <w:rsid w:val="00EE1CB6"/>
    <w:rsid w:val="00EF0863"/>
    <w:rsid w:val="00EF107D"/>
    <w:rsid w:val="00EF2A60"/>
    <w:rsid w:val="00EF2B3B"/>
    <w:rsid w:val="00EF4921"/>
    <w:rsid w:val="00EF5757"/>
    <w:rsid w:val="00F070F1"/>
    <w:rsid w:val="00F10BFB"/>
    <w:rsid w:val="00F1433F"/>
    <w:rsid w:val="00F20A72"/>
    <w:rsid w:val="00F22B52"/>
    <w:rsid w:val="00F23768"/>
    <w:rsid w:val="00F34520"/>
    <w:rsid w:val="00F52C59"/>
    <w:rsid w:val="00F533F3"/>
    <w:rsid w:val="00F57121"/>
    <w:rsid w:val="00F72086"/>
    <w:rsid w:val="00F72B63"/>
    <w:rsid w:val="00F77D51"/>
    <w:rsid w:val="00F842A9"/>
    <w:rsid w:val="00F84429"/>
    <w:rsid w:val="00FB16BA"/>
    <w:rsid w:val="00FD2517"/>
    <w:rsid w:val="00FD5319"/>
    <w:rsid w:val="00FE0D17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6BC480"/>
  <w15:docId w15:val="{7E6FBAD1-293C-4D71-9681-46E50990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172"/>
    <w:pPr>
      <w:jc w:val="center"/>
    </w:pPr>
  </w:style>
  <w:style w:type="character" w:customStyle="1" w:styleId="a4">
    <w:name w:val="記 (文字)"/>
    <w:basedOn w:val="a0"/>
    <w:link w:val="a3"/>
    <w:uiPriority w:val="99"/>
    <w:rsid w:val="004C4172"/>
  </w:style>
  <w:style w:type="paragraph" w:styleId="a5">
    <w:name w:val="Closing"/>
    <w:basedOn w:val="a"/>
    <w:link w:val="a6"/>
    <w:unhideWhenUsed/>
    <w:rsid w:val="004C4172"/>
    <w:pPr>
      <w:jc w:val="right"/>
    </w:pPr>
  </w:style>
  <w:style w:type="character" w:customStyle="1" w:styleId="a6">
    <w:name w:val="結語 (文字)"/>
    <w:basedOn w:val="a0"/>
    <w:link w:val="a5"/>
    <w:rsid w:val="004C4172"/>
  </w:style>
  <w:style w:type="paragraph" w:styleId="a7">
    <w:name w:val="List Paragraph"/>
    <w:basedOn w:val="a"/>
    <w:uiPriority w:val="34"/>
    <w:qFormat/>
    <w:rsid w:val="004C4172"/>
    <w:pPr>
      <w:ind w:leftChars="400" w:left="840"/>
    </w:pPr>
  </w:style>
  <w:style w:type="character" w:styleId="a8">
    <w:name w:val="Hyperlink"/>
    <w:basedOn w:val="a0"/>
    <w:uiPriority w:val="99"/>
    <w:unhideWhenUsed/>
    <w:rsid w:val="00DD094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D094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5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4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77D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77D51"/>
  </w:style>
  <w:style w:type="paragraph" w:styleId="ae">
    <w:name w:val="footer"/>
    <w:basedOn w:val="a"/>
    <w:link w:val="af"/>
    <w:uiPriority w:val="99"/>
    <w:unhideWhenUsed/>
    <w:rsid w:val="00F77D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77D51"/>
  </w:style>
  <w:style w:type="table" w:styleId="af0">
    <w:name w:val="Table Grid"/>
    <w:basedOn w:val="a1"/>
    <w:uiPriority w:val="39"/>
    <w:rsid w:val="0021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A9243-7423-4D1C-9A38-664A1CE5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korikutsuan</dc:creator>
  <cp:lastModifiedBy>校友会 常翔学園</cp:lastModifiedBy>
  <cp:revision>4</cp:revision>
  <cp:lastPrinted>2024-03-18T01:22:00Z</cp:lastPrinted>
  <dcterms:created xsi:type="dcterms:W3CDTF">2024-08-28T01:46:00Z</dcterms:created>
  <dcterms:modified xsi:type="dcterms:W3CDTF">2024-08-28T02:45:00Z</dcterms:modified>
</cp:coreProperties>
</file>